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</w:rPr>
      </w:pPr>
      <w:r>
        <w:rPr>
          <w:rFonts w:hint="eastAsia" w:eastAsia="方正小标宋简体"/>
          <w:b/>
          <w:color w:val="FF0000"/>
          <w:spacing w:val="0"/>
          <w:w w:val="75"/>
          <w:kern w:val="0"/>
          <w:sz w:val="72"/>
          <w:fitText w:val="8640" w:id="1246189268"/>
        </w:rPr>
        <w:t>东莞市公安局交通警察支队企石大</w:t>
      </w:r>
      <w:r>
        <w:rPr>
          <w:rFonts w:hint="eastAsia" w:eastAsia="方正小标宋简体"/>
          <w:b/>
          <w:color w:val="FF0000"/>
          <w:spacing w:val="-22"/>
          <w:w w:val="75"/>
          <w:kern w:val="0"/>
          <w:sz w:val="72"/>
          <w:fitText w:val="8640" w:id="1246189268"/>
        </w:rPr>
        <w:t>队</w:t>
      </w:r>
    </w:p>
    <w:p>
      <w:pPr>
        <w:snapToGrid w:val="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51435</wp:posOffset>
                </wp:positionV>
                <wp:extent cx="6057900" cy="0"/>
                <wp:effectExtent l="0" t="28575" r="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1.15pt;margin-top:4.05pt;height:0pt;width:477pt;z-index:251659264;mso-width-relative:page;mso-height-relative:page;" filled="f" stroked="t" coordsize="21600,21600" o:gfxdata="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PEZ2F0gAAAAcBAAAPAAAAAAAAAAEAIAAAACIAAABkcnMvZG93bnJldi54bWxQSwEC&#10;FAAUAAAACACHTuJADmPPsPoBAADrAwAADgAAAAAAAAABACAAAAAhAQAAZHJzL2Uyb0RvYy54bWxQ&#10;SwUGAAAAAAYABgBZAQAAjQ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/>
    <w:tbl>
      <w:tblPr>
        <w:tblStyle w:val="3"/>
        <w:tblW w:w="11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813"/>
        <w:gridCol w:w="2065"/>
        <w:gridCol w:w="1639"/>
        <w:gridCol w:w="2596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062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2023年10月至2023年12月未处理违法扣留车辆名单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强制措施凭证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扣留日期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车牌号码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车辆类型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当事人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4419233610213603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2023-10-06 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欧阳土林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4419233610214864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2023-10-06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易亮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4419233610212433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2023-10-06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肖大滕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4419233610197080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2023-10-06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轻便二轮摩托车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李东平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4419233610212422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2023-10-06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轻便二轮摩托车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林泽楷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4419233610189485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2023-10-06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待查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4419233610183263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2023-10-06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轻便二轮摩托车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陈明军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4419233610230127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2023-10-07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轻便二轮摩托车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易亚海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4419233610228926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2023-10-07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王永龙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4419233610231265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2023-10-08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管宏军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4419233610229523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2023-10-08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待查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4419233610229512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2023-10-08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王海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4419233610228306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2023-10-08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莫小候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4419233610252596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2023-10-11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刘沛良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4419233610252011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2023-10-11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轻便二轮摩托车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陶道林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4419233610254251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2023-10-12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曾湛清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4419233610256736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2023-10-13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毛增宇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4419233610272093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2023-10-16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李红军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4419233610272082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2023-10-16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陈学义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4419233610272071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2023-10-16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龙魏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4419233610280146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2023-10-17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许永章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4419233610101791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2023-10-18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粤LP6091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罗首关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4419233200850630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2023-10-20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粤LBN841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罗国荣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4419233610305425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2023-10-22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待查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4419233610298857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2023-10-22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林续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4419233610304367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2023-10-22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黄浩斌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4419233610310421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2023-10-22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蓝远福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4419233610310995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2023-10-23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邱以安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4419233610312593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2023-10-23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严青山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4419233610311004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2023-10-23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轻便二轮摩托车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刘四雄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4419233610312582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2023-10-23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轻便二轮摩托车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彭元敏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4419233610313165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2023-10-23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待查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4419233610311015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2023-10-23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轻便二轮摩托车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刘记伟</w:t>
            </w:r>
          </w:p>
        </w:tc>
      </w:tr>
    </w:tbl>
    <w:p>
      <w:pPr>
        <w:jc w:val="right"/>
        <w:rPr>
          <w:rFonts w:hint="eastAsia"/>
        </w:rPr>
      </w:pPr>
      <w:r>
        <w:rPr>
          <w:rFonts w:hint="eastAsia" w:eastAsia="方正小标宋简体"/>
          <w:b/>
          <w:color w:val="FF0000"/>
          <w:spacing w:val="0"/>
          <w:w w:val="75"/>
          <w:kern w:val="0"/>
          <w:sz w:val="72"/>
          <w:fitText w:val="8640" w:id="178225110"/>
        </w:rPr>
        <w:t>东莞市公安局交通警察支队企石大</w:t>
      </w:r>
      <w:r>
        <w:rPr>
          <w:rFonts w:hint="eastAsia" w:eastAsia="方正小标宋简体"/>
          <w:b/>
          <w:color w:val="FF0000"/>
          <w:spacing w:val="-22"/>
          <w:w w:val="75"/>
          <w:kern w:val="0"/>
          <w:sz w:val="72"/>
          <w:fitText w:val="8640" w:id="178225110"/>
        </w:rPr>
        <w:t>队</w:t>
      </w:r>
    </w:p>
    <w:p>
      <w:pPr>
        <w:snapToGrid w:val="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51435</wp:posOffset>
                </wp:positionV>
                <wp:extent cx="6057900" cy="0"/>
                <wp:effectExtent l="0" t="28575" r="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1.15pt;margin-top:4.05pt;height:0pt;width:477pt;z-index:251660288;mso-width-relative:page;mso-height-relative:page;" filled="f" stroked="t" coordsize="21600,21600" o:gfxdata="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8RnYXSAAAABwEAAA8AAAAAAAAAAQAgAAAAIgAAAGRycy9kb3ducmV2LnhtbFBL&#10;AQIUABQAAAAIAIdO4kDe2GK6/AEAAOsDAAAOAAAAAAAAAAEAIAAAACEBAABkcnMvZTJvRG9jLnht&#10;bFBLBQYAAAAABgAGAFkBAACP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/>
    <w:tbl>
      <w:tblPr>
        <w:tblStyle w:val="3"/>
        <w:tblW w:w="11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876"/>
        <w:gridCol w:w="2002"/>
        <w:gridCol w:w="1812"/>
        <w:gridCol w:w="255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12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2023年10月至2023年12月未处理违法扣留车辆名单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强制措施凭证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扣留日期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车牌号码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车辆类型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当事人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4419233610318883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2023-10-24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姚张泰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4419233610319952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2023-10-24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黎华杰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4419233610326835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2023-10-25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4419233610328895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2023-10-26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李桂田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4419233610340752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2023-10-27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黄涛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4419233610342822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2023-10-27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陈长城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4419233610340266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2023-10-27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4419233610353565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2023-10-29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谢淦河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4419233610370780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2023-10-29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梁镇莹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4419233610372861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2023-10-29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粤S68R15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黎同成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4419233610376865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2023-10-31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轻便二轮摩托车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吴子健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4419233610018967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2023-10-31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普通正三轮摩托车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4419233610314720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2023-10-24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轻便正三轮摩托车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张建国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4419233200850641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2023-10-20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普通正三轮摩托车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郭兴超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4419233610256725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2023-10-13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轻便正三轮摩托车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欧任华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4419233610255533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2023-10-12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轻便正三轮摩托车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肖贤兵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4419233610209071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2023-10-06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轻便正三轮摩托车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4419233610335125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2023-10-27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电动自行车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4419233610188833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2023-10-06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电动自行车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4419233610330546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2023-11-29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吴良文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4419233610324800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2023-11-29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粤SM8622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林万成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4419233610270833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2023-11-28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罗文平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4419233610312434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2023-11-28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轻便二轮摩托车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雷绍刚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4419233610323652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2023-11-28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李勤丰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4419233610323630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2023-11-28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唐高伟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4419233610314100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2023-11-27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轻便二轮摩托车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姚进光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4419233610288845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2023-11-24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陈再新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4419233610304031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2023-11-24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轻便二轮摩托车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潘盛武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4419233610305100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2023-11-24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轻便二轮摩托车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文志强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4419233610293391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2023-11-24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蹇祥文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4419233610292794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2023-11-24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轻便二轮摩托车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李树金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4419233610277764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2023-11-23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轻便二轮摩托车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杨冲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4419233610271924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2023-11-21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李兵</w:t>
            </w:r>
          </w:p>
        </w:tc>
      </w:tr>
    </w:tbl>
    <w:p>
      <w:pPr>
        <w:jc w:val="right"/>
        <w:rPr>
          <w:rFonts w:hint="eastAsia"/>
        </w:rPr>
      </w:pPr>
      <w:r>
        <w:rPr>
          <w:rFonts w:hint="eastAsia" w:eastAsia="方正小标宋简体"/>
          <w:b/>
          <w:color w:val="FF0000"/>
          <w:spacing w:val="0"/>
          <w:w w:val="75"/>
          <w:kern w:val="0"/>
          <w:sz w:val="72"/>
          <w:fitText w:val="8640" w:id="2013092070"/>
        </w:rPr>
        <w:t>东莞市公安局交通警察支队企石大</w:t>
      </w:r>
      <w:r>
        <w:rPr>
          <w:rFonts w:hint="eastAsia" w:eastAsia="方正小标宋简体"/>
          <w:b/>
          <w:color w:val="FF0000"/>
          <w:spacing w:val="-22"/>
          <w:w w:val="75"/>
          <w:kern w:val="0"/>
          <w:sz w:val="72"/>
          <w:fitText w:val="8640" w:id="2013092070"/>
        </w:rPr>
        <w:t>队</w:t>
      </w:r>
    </w:p>
    <w:p>
      <w:pPr>
        <w:snapToGrid w:val="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51435</wp:posOffset>
                </wp:positionV>
                <wp:extent cx="6057900" cy="0"/>
                <wp:effectExtent l="0" t="28575" r="0" b="285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1.15pt;margin-top:4.05pt;height:0pt;width:477pt;z-index:251661312;mso-width-relative:page;mso-height-relative:page;" filled="f" stroked="t" coordsize="21600,21600" o:gfxdata="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8RnYXSAAAABwEAAA8AAAAAAAAAAQAgAAAAIgAAAGRycy9kb3ducmV2LnhtbFBL&#10;AQIUABQAAAAIAIdO4kBuTga8/AEAAOsDAAAOAAAAAAAAAAEAIAAAACEBAABkcnMvZTJvRG9jLnht&#10;bFBLBQYAAAAABgAGAFkBAACP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/>
    <w:tbl>
      <w:tblPr>
        <w:tblStyle w:val="3"/>
        <w:tblW w:w="11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876"/>
        <w:gridCol w:w="2002"/>
        <w:gridCol w:w="1812"/>
        <w:gridCol w:w="2550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19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2023年10月至2023年12月未处理违法扣留车辆名单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强制措施凭证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扣留日期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车牌号码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车辆类型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当事人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4419233610271913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2023-11-20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4419233610267222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2023-11-20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李仁柳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4419233610264375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2023-11-19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邓国林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4419233610255760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2023-11-19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黄焕乐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4419233610264872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2023-11-19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4419233610157206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2023-11-13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张瑾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4419233610157941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2023-11-13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粤LAE813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钟占文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4419233610157963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2023-11-13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黄科峰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4419233610157952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2023-11-13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宋豪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76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4419233610157930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2023-11-13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莫新彦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4419233610157196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2023-11-12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78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4419233610145441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2023-11-12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黄庆华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79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4419233610152357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2023-11-12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4419233610141885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2023-11-10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雷衍福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81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4419233610141896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2023-11-10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姚积安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82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4419233610143674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2023-11-10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湘H6386M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刘百奕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83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4419233610144552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2023-11-10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轻便二轮摩托车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张茂鑫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4419233610072224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2023-11-09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轻便二轮摩托车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李成利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4419233610134980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2023-11-09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轻便二轮摩托车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许任鹏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4419233610125876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2023-11-09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轻便二轮摩托车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秀兰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87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4419233610134201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2023-11-09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陈惠权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88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4419233610134191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2023-11-09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姚李世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89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4419233610121667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2023-11-08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粤LKY093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徐永宁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4419233610117451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2023-11-07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轻便二轮摩托车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刘东飞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91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4419233610104916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2023-11-07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李友龙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4419233610104930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2023-11-07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陈红生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93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4419233610108970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2023-11-07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麦炳森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4419233610108934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2023-11-06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胡卫江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4419233610108967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2023-11-06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滕章意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4419233610108923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2023-11-06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97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4419233610098967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2023-11-06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谭润邦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98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4419233610097652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2023-11-06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李世林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99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4419233610098945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2023-11-06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轻便二轮摩托车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李云来</w:t>
            </w:r>
          </w:p>
        </w:tc>
      </w:tr>
    </w:tbl>
    <w:p>
      <w:pPr>
        <w:jc w:val="right"/>
        <w:rPr>
          <w:rFonts w:hint="eastAsia"/>
        </w:rPr>
      </w:pPr>
      <w:r>
        <w:rPr>
          <w:rFonts w:hint="eastAsia" w:eastAsia="方正小标宋简体"/>
          <w:b/>
          <w:color w:val="FF0000"/>
          <w:spacing w:val="0"/>
          <w:w w:val="75"/>
          <w:kern w:val="0"/>
          <w:sz w:val="72"/>
          <w:fitText w:val="8640" w:id="572418525"/>
        </w:rPr>
        <w:t>东莞市公安局交通警察支队企石大</w:t>
      </w:r>
      <w:r>
        <w:rPr>
          <w:rFonts w:hint="eastAsia" w:eastAsia="方正小标宋简体"/>
          <w:b/>
          <w:color w:val="FF0000"/>
          <w:spacing w:val="-22"/>
          <w:w w:val="75"/>
          <w:kern w:val="0"/>
          <w:sz w:val="72"/>
          <w:fitText w:val="8640" w:id="572418525"/>
        </w:rPr>
        <w:t>队</w:t>
      </w:r>
    </w:p>
    <w:p>
      <w:pPr>
        <w:snapToGrid w:val="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51435</wp:posOffset>
                </wp:positionV>
                <wp:extent cx="6057900" cy="0"/>
                <wp:effectExtent l="0" t="28575" r="0" b="285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1.15pt;margin-top:4.05pt;height:0pt;width:477pt;z-index:251662336;mso-width-relative:page;mso-height-relative:page;" filled="f" stroked="t" coordsize="21600,21600" o:gfxdata="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8RnYXSAAAABwEAAA8AAAAAAAAAAQAgAAAAIgAAAGRycy9kb3ducmV2LnhtbFBL&#10;AQIUABQAAAAIAIdO4kB+rzmv/AEAAOsDAAAOAAAAAAAAAAEAIAAAACEBAABkcnMvZTJvRG9jLnht&#10;bFBLBQYAAAAABgAGAFkBAACP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/>
    <w:tbl>
      <w:tblPr>
        <w:tblStyle w:val="3"/>
        <w:tblW w:w="11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876"/>
        <w:gridCol w:w="2002"/>
        <w:gridCol w:w="1812"/>
        <w:gridCol w:w="2550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18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2023年10月至2023年12月未处理违法扣留车辆名单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强制措施凭证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扣留日期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车牌号码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车辆类型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当事人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4419233610067556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2023-11-05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陈千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101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4419233610062876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2023-11-05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102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4419233610069932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2023-11-05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杨建华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103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4419233610052572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2023-11-05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粤S8F801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饶伟民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104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4419233610069910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2023-11-05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黎文铭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105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4419233610069907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2023-11-05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李庆满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106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4419233610052583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2023-11-05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陈炳光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107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4419233610050772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2023-11-05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梁青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108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4419233610077694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2023-11-05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曾国良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109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4419233610088627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2023-11-05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轻便二轮摩托车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胡桂芳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110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4419233610026180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2023-11-01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许学进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111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4419233610331604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2023-11-30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轻便正三轮摩托车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韦发雄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112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4419233610311332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2023-11-29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轻便正三轮摩托车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赵铁钢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113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4419233610322572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2023-11-28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轻便正三轮摩托车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胡玉国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114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4419233610267233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2023-11-20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轻便正三轮摩托车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潘家将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115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4419233610252202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2023-11-19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轻便正三轮摩托车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张小荣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116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4419233610170065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2023-11-14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轻便正三轮摩托车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彭继文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117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4419233610041895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2023-11-08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轻便正三轮摩托车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井立成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118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4419233610310724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2023-11-27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电动自行车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李山斗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119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4419233610319963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2023-11-27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电动自行车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4419233610319974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2023-11-27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电动自行车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121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4419233610304042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2023-11-24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电动自行车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122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4419233610152371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2023-11-12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电动自行车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123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4419233610077683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2023-11-05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电动自行车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124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4419233610227903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2023-12-27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电动自行车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125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4419233610181924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2023-12-21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电动自行车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126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4419233610239502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2023-12-28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127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4419233610234530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2023-12-28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莫路鑫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128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4419233610234541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2023-12-28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黄建平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129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4419233610239513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2023-12-28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130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4419233610240175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2023-12-28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陈兴国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131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4419233610240197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2023-12-28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轻便二轮摩托车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陈亚富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132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4419233610217193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2023-12-26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韦书尚</w:t>
            </w:r>
          </w:p>
        </w:tc>
      </w:tr>
    </w:tbl>
    <w:p>
      <w:pPr>
        <w:jc w:val="right"/>
        <w:rPr>
          <w:rFonts w:hint="eastAsia"/>
        </w:rPr>
      </w:pPr>
      <w:r>
        <w:rPr>
          <w:rFonts w:hint="eastAsia" w:eastAsia="方正小标宋简体"/>
          <w:b/>
          <w:color w:val="FF0000"/>
          <w:spacing w:val="0"/>
          <w:w w:val="75"/>
          <w:kern w:val="0"/>
          <w:sz w:val="72"/>
          <w:fitText w:val="8640" w:id="1010453008"/>
        </w:rPr>
        <w:t>东莞市公安局交通警察支队企石大</w:t>
      </w:r>
      <w:r>
        <w:rPr>
          <w:rFonts w:hint="eastAsia" w:eastAsia="方正小标宋简体"/>
          <w:b/>
          <w:color w:val="FF0000"/>
          <w:spacing w:val="-22"/>
          <w:w w:val="75"/>
          <w:kern w:val="0"/>
          <w:sz w:val="72"/>
          <w:fitText w:val="8640" w:id="1010453008"/>
        </w:rPr>
        <w:t>队</w:t>
      </w:r>
    </w:p>
    <w:p>
      <w:pPr>
        <w:snapToGrid w:val="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51435</wp:posOffset>
                </wp:positionV>
                <wp:extent cx="6057900" cy="0"/>
                <wp:effectExtent l="0" t="28575" r="0" b="285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1.15pt;margin-top:4.05pt;height:0pt;width:477pt;z-index:251663360;mso-width-relative:page;mso-height-relative:page;" filled="f" stroked="t" coordsize="21600,21600" o:gfxdata="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xGdhdIAAAAHAQAADwAAAAAAAAABACAAAAAiAAAAZHJzL2Rvd25yZXYueG1sUEsB&#10;AhQAFAAAAAgAh07iQM45Xan7AQAA6wMAAA4AAAAAAAAAAQAgAAAAIQEAAGRycy9lMm9Eb2MueG1s&#10;UEsFBgAAAAAGAAYAWQEAAI4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/>
    <w:tbl>
      <w:tblPr>
        <w:tblStyle w:val="3"/>
        <w:tblW w:w="11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876"/>
        <w:gridCol w:w="2002"/>
        <w:gridCol w:w="1812"/>
        <w:gridCol w:w="2550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24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2023年10月至2023年12月未处理违法扣留车辆名单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强制措施凭证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扣留日期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车牌号码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车辆类型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当事人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133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4419233610182792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2023-12-22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张世能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134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4419233610185380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2023-12-22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张柱芬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135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4419233610161234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2023-12-19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胡从荣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136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4419233610137893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2023-12-18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唐和贵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137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4419233610133897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2023-12-18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王元清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138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4419233610133907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2023-12-18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渝BKK077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王东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139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4419233610133921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2023-12-18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麻燕辉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140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4419233610146147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2023-12-18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贝学共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141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4419233610137950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2023-12-17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谢惠枝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142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4419233610137983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2023-12-17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舒清友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143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4419233610133910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2023-12-17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144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4419233610131365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2023-12-15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王开周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145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4419233610131376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2023-12-15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轻便二轮摩托车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严子侨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146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4419233610115831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2023-12-15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伍小雄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147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4419233610111204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2023-12-14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唐斌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148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4419233610097911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2023-12-13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轻便二轮摩托车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谢书波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149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4419233610097922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2023-12-13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轻便二轮摩托车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4419233610093973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2023-12-13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蒲建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151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4419233610093940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2023-12-13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马双权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152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4419233610083273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2023-12-12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潘华军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153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4419233610074611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2023-12-11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农王補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154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4419233610058873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2023-12-10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廖国大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155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4419233610058862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2023-12-10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李小宝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156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4419233610040825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2023-12-10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157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4419233610040904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2023-12-10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158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4419233610040814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2023-12-10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轻便二轮摩托车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159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4419233610058851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2023-12-10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粤LMG236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160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4419233610065363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2023-12-10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161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4419233610022962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2023-12-08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轻便二轮摩托车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刘桂山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162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4419233610018055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2023-12-07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163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4419233610367360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2023-12-05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廖昌国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164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4419233610363296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2023-12-05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罗小金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165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4419233610325867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2023-12-04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陆强</w:t>
            </w:r>
          </w:p>
        </w:tc>
      </w:tr>
    </w:tbl>
    <w:p>
      <w:pPr>
        <w:jc w:val="right"/>
        <w:rPr>
          <w:rFonts w:hint="eastAsia"/>
        </w:rPr>
      </w:pPr>
      <w:r>
        <w:rPr>
          <w:rFonts w:hint="eastAsia" w:eastAsia="方正小标宋简体"/>
          <w:b/>
          <w:color w:val="FF0000"/>
          <w:spacing w:val="0"/>
          <w:w w:val="75"/>
          <w:kern w:val="0"/>
          <w:sz w:val="72"/>
          <w:fitText w:val="8640" w:id="1984304057"/>
        </w:rPr>
        <w:t>东莞市公安局交通警察支队企石大</w:t>
      </w:r>
      <w:r>
        <w:rPr>
          <w:rFonts w:hint="eastAsia" w:eastAsia="方正小标宋简体"/>
          <w:b/>
          <w:color w:val="FF0000"/>
          <w:spacing w:val="-22"/>
          <w:w w:val="75"/>
          <w:kern w:val="0"/>
          <w:sz w:val="72"/>
          <w:fitText w:val="8640" w:id="1984304057"/>
        </w:rPr>
        <w:t>队</w:t>
      </w:r>
    </w:p>
    <w:p>
      <w:pPr>
        <w:snapToGrid w:val="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51435</wp:posOffset>
                </wp:positionV>
                <wp:extent cx="6057900" cy="0"/>
                <wp:effectExtent l="0" t="28575" r="0" b="2857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1.15pt;margin-top:4.05pt;height:0pt;width:477pt;z-index:251664384;mso-width-relative:page;mso-height-relative:page;" filled="f" stroked="t" coordsize="21600,21600" o:gfxdata="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8RnYXSAAAABwEAAA8AAAAAAAAAAQAgAAAAIgAAAGRycy9kb3ducmV2LnhtbFBL&#10;AQIUABQAAAAIAIdO4kAegvCj/AEAAOsDAAAOAAAAAAAAAAEAIAAAACEBAABkcnMvZTJvRG9jLnht&#10;bFBLBQYAAAAABgAGAFkBAACP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/>
    <w:tbl>
      <w:tblPr>
        <w:tblStyle w:val="3"/>
        <w:tblW w:w="11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876"/>
        <w:gridCol w:w="2002"/>
        <w:gridCol w:w="1812"/>
        <w:gridCol w:w="2550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27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2023年10月至2023年12月未处理违法扣留车辆名单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强制措施凭证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扣留日期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车牌号码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车辆类型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当事人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166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4419233610325870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2023-12-04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黄浩明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167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4419233610360260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2023-12-04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赖伟华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168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4419233610360257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2023-12-04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桂R5337Y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王家全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169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4419233610360246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2023-12-03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王代川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170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4419233610344136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2023-12-01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段鹏威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171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4419233610344093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2023-12-01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普通二轮摩托车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陈明顺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172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4419233610008256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2023-12-07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普通正三轮摩托车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EEEFF1"/>
              </w:rPr>
              <w:t>李桥平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173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4419233610384402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2023-12-06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轻便正三轮摩托车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EEEFF1"/>
              </w:rPr>
              <w:t>梁高亮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174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4419233610354544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2023-12-03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普通正三轮摩托车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175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4419233610354533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2023-12-03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普通正三轮摩托车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176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4419233610354522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2023-12-03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普通正三轮摩托车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177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4419233610354511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2023-12-03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普通正三轮摩托车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178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4419233610353406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2023-12-03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普通正三轮摩托车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179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4419233610353396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2023-12-03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普通正三轮摩托车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180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4419233610353363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2023-12-03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普通正三轮摩托车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181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4419233610353352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2023-12-03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普通正三轮摩托车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182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4419233610351325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2023-12-03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普通正三轮摩托车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ZWY5YjFhZjM2ZjU5YTdlYjAzNDQyMWZmMTA3ZDEifQ=="/>
  </w:docVars>
  <w:rsids>
    <w:rsidRoot w:val="1DCD2DB6"/>
    <w:rsid w:val="001F1D2C"/>
    <w:rsid w:val="01077F8F"/>
    <w:rsid w:val="01975924"/>
    <w:rsid w:val="025D6B3C"/>
    <w:rsid w:val="03AF33C7"/>
    <w:rsid w:val="04E16113"/>
    <w:rsid w:val="05973508"/>
    <w:rsid w:val="05DF6554"/>
    <w:rsid w:val="07ED0962"/>
    <w:rsid w:val="08741494"/>
    <w:rsid w:val="08D8516E"/>
    <w:rsid w:val="095104FE"/>
    <w:rsid w:val="09540C99"/>
    <w:rsid w:val="09992669"/>
    <w:rsid w:val="09F54564"/>
    <w:rsid w:val="0D6B035F"/>
    <w:rsid w:val="0DB461AA"/>
    <w:rsid w:val="0DC3278F"/>
    <w:rsid w:val="0DED554B"/>
    <w:rsid w:val="0F3703FD"/>
    <w:rsid w:val="11C842F3"/>
    <w:rsid w:val="130B64F6"/>
    <w:rsid w:val="13C8785F"/>
    <w:rsid w:val="15707D03"/>
    <w:rsid w:val="16D50D6C"/>
    <w:rsid w:val="17E0063E"/>
    <w:rsid w:val="18502F73"/>
    <w:rsid w:val="195D5A9F"/>
    <w:rsid w:val="1A0538E9"/>
    <w:rsid w:val="1A78798F"/>
    <w:rsid w:val="1A7C59AC"/>
    <w:rsid w:val="1AD07C7B"/>
    <w:rsid w:val="1C1536D9"/>
    <w:rsid w:val="1CBF2475"/>
    <w:rsid w:val="1DCD2DB6"/>
    <w:rsid w:val="1E3D7AF5"/>
    <w:rsid w:val="1EFC300A"/>
    <w:rsid w:val="1F557683"/>
    <w:rsid w:val="20C92E21"/>
    <w:rsid w:val="21014C1C"/>
    <w:rsid w:val="21ED13A9"/>
    <w:rsid w:val="23185F35"/>
    <w:rsid w:val="232C1EE7"/>
    <w:rsid w:val="24174945"/>
    <w:rsid w:val="244E6320"/>
    <w:rsid w:val="24EE7D9B"/>
    <w:rsid w:val="254C11D3"/>
    <w:rsid w:val="27BB437D"/>
    <w:rsid w:val="286F4673"/>
    <w:rsid w:val="288D3AFC"/>
    <w:rsid w:val="29E57683"/>
    <w:rsid w:val="2A383867"/>
    <w:rsid w:val="2A5A3D8C"/>
    <w:rsid w:val="2AA6343B"/>
    <w:rsid w:val="2B6F6900"/>
    <w:rsid w:val="2B953800"/>
    <w:rsid w:val="2B98280F"/>
    <w:rsid w:val="2C016CD2"/>
    <w:rsid w:val="2C214660"/>
    <w:rsid w:val="2C7A0167"/>
    <w:rsid w:val="2CB7423F"/>
    <w:rsid w:val="2D1E4F96"/>
    <w:rsid w:val="2DE825EC"/>
    <w:rsid w:val="2FC435FD"/>
    <w:rsid w:val="301D7569"/>
    <w:rsid w:val="30872E52"/>
    <w:rsid w:val="31490299"/>
    <w:rsid w:val="3186135C"/>
    <w:rsid w:val="32AE659B"/>
    <w:rsid w:val="32F429EF"/>
    <w:rsid w:val="33AB6E58"/>
    <w:rsid w:val="33CF4B12"/>
    <w:rsid w:val="34201E53"/>
    <w:rsid w:val="34321327"/>
    <w:rsid w:val="343E7CCC"/>
    <w:rsid w:val="34EA78A4"/>
    <w:rsid w:val="35B30181"/>
    <w:rsid w:val="36085658"/>
    <w:rsid w:val="3630651C"/>
    <w:rsid w:val="36CA79FF"/>
    <w:rsid w:val="37557806"/>
    <w:rsid w:val="388F2F70"/>
    <w:rsid w:val="38FA3BC0"/>
    <w:rsid w:val="391123C5"/>
    <w:rsid w:val="393C716C"/>
    <w:rsid w:val="39B318A0"/>
    <w:rsid w:val="3A7A02C4"/>
    <w:rsid w:val="3B4851DA"/>
    <w:rsid w:val="3BA74AE8"/>
    <w:rsid w:val="3C101F4E"/>
    <w:rsid w:val="3C906BA7"/>
    <w:rsid w:val="3CEA279F"/>
    <w:rsid w:val="3DF473F7"/>
    <w:rsid w:val="3E155076"/>
    <w:rsid w:val="3F54627E"/>
    <w:rsid w:val="3F711E6B"/>
    <w:rsid w:val="3FEE6B8B"/>
    <w:rsid w:val="417F2CB5"/>
    <w:rsid w:val="41FB1867"/>
    <w:rsid w:val="42DA5063"/>
    <w:rsid w:val="438205B8"/>
    <w:rsid w:val="443D3DD4"/>
    <w:rsid w:val="45316C41"/>
    <w:rsid w:val="45816699"/>
    <w:rsid w:val="45B55914"/>
    <w:rsid w:val="46FA6B31"/>
    <w:rsid w:val="476A227F"/>
    <w:rsid w:val="47FB4A3E"/>
    <w:rsid w:val="49280D62"/>
    <w:rsid w:val="49936859"/>
    <w:rsid w:val="4A1D241F"/>
    <w:rsid w:val="4A226597"/>
    <w:rsid w:val="4AD73EDC"/>
    <w:rsid w:val="4B3B5E36"/>
    <w:rsid w:val="4B756271"/>
    <w:rsid w:val="4D0572FC"/>
    <w:rsid w:val="4D1E68D4"/>
    <w:rsid w:val="4DD54DA5"/>
    <w:rsid w:val="4EB82AD8"/>
    <w:rsid w:val="514B6DEC"/>
    <w:rsid w:val="51931746"/>
    <w:rsid w:val="51B34906"/>
    <w:rsid w:val="51DB6702"/>
    <w:rsid w:val="52255626"/>
    <w:rsid w:val="531414E6"/>
    <w:rsid w:val="5326187E"/>
    <w:rsid w:val="53830587"/>
    <w:rsid w:val="54F5564F"/>
    <w:rsid w:val="55491A29"/>
    <w:rsid w:val="56190E80"/>
    <w:rsid w:val="56A910BC"/>
    <w:rsid w:val="56D62E21"/>
    <w:rsid w:val="571B5F1F"/>
    <w:rsid w:val="586438C8"/>
    <w:rsid w:val="58BE1257"/>
    <w:rsid w:val="5A024969"/>
    <w:rsid w:val="5A61633E"/>
    <w:rsid w:val="5A69520F"/>
    <w:rsid w:val="5B2B48FF"/>
    <w:rsid w:val="5B5C3405"/>
    <w:rsid w:val="5C5D4489"/>
    <w:rsid w:val="5CAC13C7"/>
    <w:rsid w:val="5CAF1C5D"/>
    <w:rsid w:val="5EEF60E1"/>
    <w:rsid w:val="5FA840C8"/>
    <w:rsid w:val="5FB525C8"/>
    <w:rsid w:val="5FBA3AEF"/>
    <w:rsid w:val="5FFF1421"/>
    <w:rsid w:val="616357D0"/>
    <w:rsid w:val="62183815"/>
    <w:rsid w:val="63BF40DA"/>
    <w:rsid w:val="63CB0FFD"/>
    <w:rsid w:val="64343EB3"/>
    <w:rsid w:val="65705687"/>
    <w:rsid w:val="65AD1425"/>
    <w:rsid w:val="665D6073"/>
    <w:rsid w:val="66A355E9"/>
    <w:rsid w:val="671D2317"/>
    <w:rsid w:val="68350F41"/>
    <w:rsid w:val="691B4CD0"/>
    <w:rsid w:val="69E2467A"/>
    <w:rsid w:val="6BD4607D"/>
    <w:rsid w:val="6D072507"/>
    <w:rsid w:val="6F1259BC"/>
    <w:rsid w:val="6FA80114"/>
    <w:rsid w:val="70CC398E"/>
    <w:rsid w:val="72107089"/>
    <w:rsid w:val="72EF1CB0"/>
    <w:rsid w:val="735E4078"/>
    <w:rsid w:val="73DB0948"/>
    <w:rsid w:val="73DB3B7B"/>
    <w:rsid w:val="73F85D56"/>
    <w:rsid w:val="740D49E9"/>
    <w:rsid w:val="752A57CF"/>
    <w:rsid w:val="75C049CB"/>
    <w:rsid w:val="77004391"/>
    <w:rsid w:val="77AD1FD6"/>
    <w:rsid w:val="7ADB3568"/>
    <w:rsid w:val="7C200578"/>
    <w:rsid w:val="7CC244A8"/>
    <w:rsid w:val="7E847D0D"/>
    <w:rsid w:val="7ECE3877"/>
    <w:rsid w:val="7F18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2024-01-02T12:36:00Z</dcterms:created>
  <dc:creator>Administrator</dc:creator>
  <cp:lastModifiedBy>WPS_1500007946</cp:lastModifiedBy>
  <cp:lastPrinted>2024-03-11T13:51:00Z</cp:lastPrinted>
  <dcterms:modified xsi:type="dcterms:W3CDTF">2024-03-12T02:41:18Z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EC52F44AE433421C95842A3C518E9FCB_11</vt:lpwstr>
  </property>
</Properties>
</file>